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CB88F">
      <w:pPr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附件：《乐山师范学院新闻与传媒学院2025年中华文化数字传播微专业报名登记表》</w:t>
      </w:r>
      <w:bookmarkStart w:id="0" w:name="_GoBack"/>
      <w:bookmarkEnd w:id="0"/>
    </w:p>
    <w:p w14:paraId="5D1AE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乐山师范学院</w:t>
      </w:r>
      <w:r>
        <w:rPr>
          <w:rFonts w:hint="eastAsia" w:ascii="黑体" w:hAnsi="黑体" w:eastAsia="黑体" w:cs="黑体"/>
          <w:b w:val="0"/>
          <w:bCs/>
          <w:sz w:val="32"/>
          <w:szCs w:val="24"/>
          <w:lang w:val="en-US" w:eastAsia="zh-CN"/>
        </w:rPr>
        <w:t>新闻与传媒学院2025</w:t>
      </w:r>
      <w:r>
        <w:rPr>
          <w:rFonts w:hint="eastAsia" w:ascii="黑体" w:hAnsi="黑体" w:eastAsia="黑体" w:cs="黑体"/>
          <w:b w:val="0"/>
          <w:bCs/>
          <w:sz w:val="32"/>
          <w:szCs w:val="24"/>
        </w:rPr>
        <w:t>年</w:t>
      </w:r>
    </w:p>
    <w:p w14:paraId="59D4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中华文化数字传播微专业报名登记表</w:t>
      </w:r>
      <w:r>
        <w:rPr>
          <w:rFonts w:hint="eastAsia" w:ascii="黑体" w:hAnsi="黑体" w:eastAsia="黑体" w:cs="黑体"/>
          <w:b/>
        </w:rPr>
        <w:t xml:space="preserve"> 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45"/>
        <w:gridCol w:w="1134"/>
        <w:gridCol w:w="812"/>
        <w:gridCol w:w="464"/>
        <w:gridCol w:w="286"/>
        <w:gridCol w:w="600"/>
        <w:gridCol w:w="957"/>
        <w:gridCol w:w="1984"/>
      </w:tblGrid>
      <w:tr w14:paraId="6707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73" w:type="dxa"/>
            <w:noWrap w:val="0"/>
            <w:vAlign w:val="center"/>
          </w:tcPr>
          <w:p w14:paraId="0D88A5C3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445" w:type="dxa"/>
            <w:noWrap w:val="0"/>
            <w:vAlign w:val="top"/>
          </w:tcPr>
          <w:p w14:paraId="4A3DFBEE">
            <w:pPr>
              <w:rPr>
                <w:rFonts w:ascii="楷体_GB2312" w:eastAsia="楷体_GB2312"/>
                <w:sz w:val="24"/>
              </w:rPr>
            </w:pPr>
          </w:p>
          <w:p w14:paraId="4179E476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E7910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别</w:t>
            </w:r>
          </w:p>
        </w:tc>
        <w:tc>
          <w:tcPr>
            <w:tcW w:w="812" w:type="dxa"/>
            <w:noWrap w:val="0"/>
            <w:vAlign w:val="center"/>
          </w:tcPr>
          <w:p w14:paraId="0B005BFC">
            <w:pPr>
              <w:ind w:firstLine="105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0B8B35F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57BAA3B3">
            <w:pPr>
              <w:ind w:firstLine="360" w:firstLineChars="1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noWrap w:val="0"/>
            <w:vAlign w:val="center"/>
          </w:tcPr>
          <w:p w14:paraId="3DD4248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 w14:paraId="0F84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73" w:type="dxa"/>
            <w:noWrap w:val="0"/>
            <w:vAlign w:val="center"/>
          </w:tcPr>
          <w:p w14:paraId="66FB2A9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号</w:t>
            </w:r>
          </w:p>
        </w:tc>
        <w:tc>
          <w:tcPr>
            <w:tcW w:w="1445" w:type="dxa"/>
            <w:noWrap w:val="0"/>
            <w:vAlign w:val="top"/>
          </w:tcPr>
          <w:p w14:paraId="4415703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022ACA4A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</w:t>
            </w:r>
          </w:p>
        </w:tc>
        <w:tc>
          <w:tcPr>
            <w:tcW w:w="1134" w:type="dxa"/>
            <w:noWrap w:val="0"/>
            <w:vAlign w:val="center"/>
          </w:tcPr>
          <w:p w14:paraId="594AAF0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主修</w:t>
            </w:r>
          </w:p>
          <w:p w14:paraId="0C95EA3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</w:p>
        </w:tc>
        <w:tc>
          <w:tcPr>
            <w:tcW w:w="3119" w:type="dxa"/>
            <w:gridSpan w:val="5"/>
            <w:noWrap w:val="0"/>
            <w:vAlign w:val="center"/>
          </w:tcPr>
          <w:p w14:paraId="2D1EA2E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0C2967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6F26713F"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 w14:paraId="4AB6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73" w:type="dxa"/>
            <w:noWrap w:val="0"/>
            <w:vAlign w:val="center"/>
          </w:tcPr>
          <w:p w14:paraId="5D661228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年级</w:t>
            </w:r>
          </w:p>
          <w:p w14:paraId="6F0880B6">
            <w:pPr>
              <w:ind w:firstLine="120" w:firstLineChar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6298C4B4">
            <w:pPr>
              <w:ind w:firstLine="1440" w:firstLineChars="600"/>
              <w:jc w:val="center"/>
              <w:rPr>
                <w:rFonts w:ascii="Arial" w:hAnsi="Arial" w:eastAsia="楷体_GB2312"/>
                <w:sz w:val="24"/>
              </w:rPr>
            </w:pPr>
          </w:p>
          <w:p w14:paraId="260D79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E3236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已修课程</w:t>
            </w:r>
          </w:p>
          <w:p w14:paraId="181AE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平均绩点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25B344FA">
            <w:pPr>
              <w:rPr>
                <w:rFonts w:hint="eastAsia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45D9E86B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4003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3" w:type="dxa"/>
            <w:noWrap w:val="0"/>
            <w:vAlign w:val="center"/>
          </w:tcPr>
          <w:p w14:paraId="6BA75F2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 号码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2BCE20C5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2C3EF2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  <w:p w14:paraId="22ACC74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29A9B71C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5EB522A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65EC4EC1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48BA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73" w:type="dxa"/>
            <w:vMerge w:val="restart"/>
            <w:noWrap w:val="0"/>
            <w:vAlign w:val="center"/>
          </w:tcPr>
          <w:p w14:paraId="340BFF5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四六级成绩</w:t>
            </w:r>
          </w:p>
        </w:tc>
        <w:tc>
          <w:tcPr>
            <w:tcW w:w="2579" w:type="dxa"/>
            <w:gridSpan w:val="2"/>
            <w:vMerge w:val="restart"/>
            <w:noWrap w:val="0"/>
            <w:vAlign w:val="top"/>
          </w:tcPr>
          <w:p w14:paraId="1CFD410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四级：</w:t>
            </w:r>
          </w:p>
          <w:p w14:paraId="4968608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六级：</w:t>
            </w:r>
          </w:p>
        </w:tc>
        <w:tc>
          <w:tcPr>
            <w:tcW w:w="2162" w:type="dxa"/>
            <w:gridSpan w:val="4"/>
            <w:vMerge w:val="restart"/>
            <w:noWrap w:val="0"/>
            <w:vAlign w:val="center"/>
          </w:tcPr>
          <w:p w14:paraId="36191B80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上一学年班级综合测评成绩及排名</w:t>
            </w:r>
          </w:p>
        </w:tc>
        <w:tc>
          <w:tcPr>
            <w:tcW w:w="2941" w:type="dxa"/>
            <w:gridSpan w:val="2"/>
            <w:noWrap w:val="0"/>
            <w:vAlign w:val="top"/>
          </w:tcPr>
          <w:p w14:paraId="0E243610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成绩：</w:t>
            </w:r>
          </w:p>
        </w:tc>
      </w:tr>
      <w:tr w14:paraId="5D62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73" w:type="dxa"/>
            <w:vMerge w:val="continue"/>
            <w:noWrap w:val="0"/>
            <w:vAlign w:val="center"/>
          </w:tcPr>
          <w:p w14:paraId="53C5005A"/>
        </w:tc>
        <w:tc>
          <w:tcPr>
            <w:tcW w:w="2579" w:type="dxa"/>
            <w:gridSpan w:val="2"/>
            <w:vMerge w:val="continue"/>
            <w:noWrap w:val="0"/>
            <w:vAlign w:val="center"/>
          </w:tcPr>
          <w:p w14:paraId="567157F7"/>
        </w:tc>
        <w:tc>
          <w:tcPr>
            <w:tcW w:w="2162" w:type="dxa"/>
            <w:gridSpan w:val="4"/>
            <w:vMerge w:val="continue"/>
            <w:noWrap w:val="0"/>
            <w:vAlign w:val="center"/>
          </w:tcPr>
          <w:p w14:paraId="31A83B12"/>
        </w:tc>
        <w:tc>
          <w:tcPr>
            <w:tcW w:w="2941" w:type="dxa"/>
            <w:gridSpan w:val="2"/>
            <w:noWrap w:val="0"/>
            <w:vAlign w:val="top"/>
          </w:tcPr>
          <w:p w14:paraId="2E92FC5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排名：          </w:t>
            </w:r>
            <w:r>
              <w:rPr>
                <w:rFonts w:hint="eastAsia" w:ascii="楷体_GB2312" w:eastAsia="楷体_GB2312"/>
                <w:sz w:val="16"/>
                <w:szCs w:val="16"/>
              </w:rPr>
              <w:t>（示例2/30）</w:t>
            </w:r>
          </w:p>
        </w:tc>
      </w:tr>
      <w:tr w14:paraId="50A8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 w14:paraId="40C03103">
            <w:pPr>
              <w:spacing w:before="156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</w:t>
            </w:r>
            <w:r>
              <w:rPr>
                <w:rFonts w:hint="eastAsia" w:eastAsia="楷体_GB2312"/>
                <w:bCs/>
                <w:sz w:val="24"/>
              </w:rPr>
              <w:t>理由：</w:t>
            </w:r>
          </w:p>
          <w:p w14:paraId="6DD2143A">
            <w:pPr>
              <w:rPr>
                <w:rFonts w:hint="eastAsia" w:ascii="楷体_GB2312" w:eastAsia="楷体_GB2312"/>
                <w:sz w:val="24"/>
              </w:rPr>
            </w:pPr>
          </w:p>
          <w:p w14:paraId="1EE4234B">
            <w:pPr>
              <w:rPr>
                <w:rFonts w:hint="eastAsia" w:ascii="楷体_GB2312" w:eastAsia="楷体_GB2312"/>
                <w:sz w:val="24"/>
              </w:rPr>
            </w:pPr>
          </w:p>
          <w:p w14:paraId="0A4D1669">
            <w:pPr>
              <w:rPr>
                <w:rFonts w:hint="eastAsia" w:ascii="楷体_GB2312" w:eastAsia="楷体_GB2312"/>
                <w:sz w:val="24"/>
              </w:rPr>
            </w:pPr>
          </w:p>
          <w:p w14:paraId="672B9FB4">
            <w:pPr>
              <w:rPr>
                <w:rFonts w:ascii="楷体_GB2312" w:eastAsia="楷体_GB2312"/>
                <w:sz w:val="24"/>
              </w:rPr>
            </w:pPr>
          </w:p>
          <w:p w14:paraId="179F9181">
            <w:pPr>
              <w:rPr>
                <w:rFonts w:hint="eastAsia" w:ascii="楷体_GB2312" w:eastAsia="楷体_GB2312"/>
                <w:sz w:val="24"/>
              </w:rPr>
            </w:pPr>
          </w:p>
          <w:p w14:paraId="6967525D">
            <w:pPr>
              <w:rPr>
                <w:rFonts w:hint="eastAsia" w:ascii="楷体_GB2312" w:eastAsia="楷体_GB2312"/>
                <w:sz w:val="24"/>
              </w:rPr>
            </w:pPr>
          </w:p>
          <w:p w14:paraId="6B0313DB">
            <w:pPr>
              <w:ind w:firstLine="4560" w:firstLineChars="19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</w:t>
            </w:r>
          </w:p>
          <w:p w14:paraId="1EAB1568">
            <w:pPr>
              <w:ind w:firstLine="6480" w:firstLineChars="27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 w14:paraId="0F7C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 w14:paraId="5E055C44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所在院系审核意见</w:t>
            </w:r>
          </w:p>
          <w:p w14:paraId="3808865E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</w:t>
            </w:r>
          </w:p>
          <w:p w14:paraId="1CE27E2F">
            <w:pPr>
              <w:ind w:firstLine="4080" w:firstLineChars="17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（公章）</w:t>
            </w:r>
          </w:p>
          <w:p w14:paraId="6C76DCE4">
            <w:pPr>
              <w:ind w:firstLine="6000" w:firstLineChars="2500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 w14:paraId="45B2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 w14:paraId="4158CEE6"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录取单位审批意见</w:t>
            </w:r>
          </w:p>
          <w:p w14:paraId="552B1788"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                                      </w:t>
            </w:r>
          </w:p>
          <w:p w14:paraId="16F1F592">
            <w:pPr>
              <w:ind w:firstLine="4080" w:firstLineChars="1700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主管领导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  <w:r>
              <w:rPr>
                <w:rFonts w:hint="eastAsia" w:eastAsia="楷体_GB2312"/>
                <w:bCs/>
                <w:sz w:val="24"/>
              </w:rPr>
              <w:t xml:space="preserve">         （公章）</w:t>
            </w:r>
          </w:p>
          <w:p w14:paraId="0BEB2255">
            <w:pPr>
              <w:ind w:firstLine="5400" w:firstLineChars="22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         年   月   日</w:t>
            </w:r>
          </w:p>
        </w:tc>
      </w:tr>
      <w:tr w14:paraId="00FD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755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70BA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</w:t>
            </w:r>
            <w:r>
              <w:rPr>
                <w:rFonts w:hint="eastAsia" w:eastAsia="楷体_GB2312"/>
                <w:sz w:val="24"/>
              </w:rPr>
              <w:t>注</w:t>
            </w:r>
          </w:p>
        </w:tc>
      </w:tr>
    </w:tbl>
    <w:p w14:paraId="11628B44">
      <w:pPr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kNjQ3MjgzNmQxOWM5MDVhZTExZDUzN2VhZDZhOTYifQ=="/>
  </w:docVars>
  <w:rsids>
    <w:rsidRoot w:val="14CC08FC"/>
    <w:rsid w:val="003F1C9D"/>
    <w:rsid w:val="00672897"/>
    <w:rsid w:val="04093C2F"/>
    <w:rsid w:val="048510C5"/>
    <w:rsid w:val="04CE61C0"/>
    <w:rsid w:val="050240E8"/>
    <w:rsid w:val="0A0C1573"/>
    <w:rsid w:val="0B600963"/>
    <w:rsid w:val="0E1075D1"/>
    <w:rsid w:val="0FA828C0"/>
    <w:rsid w:val="1170063A"/>
    <w:rsid w:val="14CC08FC"/>
    <w:rsid w:val="151A1936"/>
    <w:rsid w:val="16257519"/>
    <w:rsid w:val="188953FD"/>
    <w:rsid w:val="19080E56"/>
    <w:rsid w:val="1A282F55"/>
    <w:rsid w:val="205B2EF4"/>
    <w:rsid w:val="24C7636B"/>
    <w:rsid w:val="24DB439D"/>
    <w:rsid w:val="258B53D2"/>
    <w:rsid w:val="268F7232"/>
    <w:rsid w:val="3033245C"/>
    <w:rsid w:val="396E1053"/>
    <w:rsid w:val="39754190"/>
    <w:rsid w:val="3AA70D58"/>
    <w:rsid w:val="3C590C1E"/>
    <w:rsid w:val="3C7C3A87"/>
    <w:rsid w:val="412544F5"/>
    <w:rsid w:val="41D50753"/>
    <w:rsid w:val="427945A2"/>
    <w:rsid w:val="46737CA9"/>
    <w:rsid w:val="46787D24"/>
    <w:rsid w:val="4A226623"/>
    <w:rsid w:val="52ED6FC9"/>
    <w:rsid w:val="55393E6B"/>
    <w:rsid w:val="55942FC0"/>
    <w:rsid w:val="58E9778D"/>
    <w:rsid w:val="59F17CCA"/>
    <w:rsid w:val="5A81078E"/>
    <w:rsid w:val="5AFF2DE8"/>
    <w:rsid w:val="5D7C348F"/>
    <w:rsid w:val="616133DB"/>
    <w:rsid w:val="68955405"/>
    <w:rsid w:val="68F2151E"/>
    <w:rsid w:val="6D9E407F"/>
    <w:rsid w:val="6F7B6390"/>
    <w:rsid w:val="77AC56A0"/>
    <w:rsid w:val="79375CF7"/>
    <w:rsid w:val="7B455354"/>
    <w:rsid w:val="7D5C3F65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1783</Words>
  <Characters>1920</Characters>
  <Lines>2</Lines>
  <Paragraphs>1</Paragraphs>
  <TotalTime>90</TotalTime>
  <ScaleCrop>false</ScaleCrop>
  <LinksUpToDate>false</LinksUpToDate>
  <CharactersWithSpaces>2070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2024-06-28T07:29:00Z</dcterms:created>
  <dc:creator>Demmy_</dc:creator>
  <cp:lastModifiedBy>王老师</cp:lastModifiedBy>
  <dcterms:modified xsi:type="dcterms:W3CDTF">2025-09-08T11:00:20Z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217743FFD7874630AFA4156C278CDD3B_13</vt:lpwstr>
  </property>
  <property fmtid="{D5CDD505-2E9C-101B-9397-08002B2CF9AE}" pid="4" name="KSOTemplateDocerSaveRecord">
    <vt:lpwstr>eyJoZGlkIjoiM2U1YjcxOGQ3NTRhNTFmYTU0ZGVlY2E3YzRiYmY2YTAiLCJ1c2VySWQiOiIyMzExNjM2ODUifQ==</vt:lpwstr>
  </property>
</Properties>
</file>